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62221">
      <w:pPr>
        <w:pStyle w:val="4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en-US" w:eastAsia="zh-CN"/>
        </w:rPr>
        <w:t>科研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诚信承诺书</w:t>
      </w:r>
    </w:p>
    <w:p w14:paraId="59F212B6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作为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“第十五届陕西青年科技奖”候选人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本人承诺无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下列科研不端行为：</w:t>
      </w:r>
    </w:p>
    <w:p w14:paraId="218885D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0" w:name="bookmark1"/>
      <w:bookmarkEnd w:id="0"/>
      <w:bookmarkStart w:id="1" w:name="bookmark0"/>
      <w:bookmarkEnd w:id="1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成果重复报奖;</w:t>
      </w:r>
    </w:p>
    <w:p w14:paraId="259880D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抄袭、剽窃他人科研成果；</w:t>
      </w:r>
    </w:p>
    <w:p w14:paraId="7B09086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bookmark2"/>
      <w:bookmarkEnd w:id="2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捏造或篡改科研数据；</w:t>
      </w:r>
    </w:p>
    <w:p w14:paraId="6602F96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bookmarkStart w:id="3" w:name="bookmark3"/>
      <w:bookmarkEnd w:id="3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违反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科研伦理、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知情同意、保护隐私等规定；</w:t>
      </w:r>
    </w:p>
    <w:p w14:paraId="5D1EC80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5.存在侵犯其他个人（单位）知识产权的情形；</w:t>
      </w:r>
    </w:p>
    <w:p w14:paraId="73F0597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6.其他科研不端行为。</w:t>
      </w:r>
    </w:p>
    <w:p w14:paraId="3A129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65A49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若违反上述承诺，本人愿意承担相应责任并接受处理。</w:t>
      </w:r>
    </w:p>
    <w:p w14:paraId="3A86578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</w:rPr>
      </w:pPr>
    </w:p>
    <w:p w14:paraId="7B629DC0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 w14:paraId="06E3F744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 w14:paraId="36A517D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                      承诺人（签字）：</w:t>
      </w:r>
    </w:p>
    <w:p w14:paraId="002BCEC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                      所在学院（公章）：</w:t>
      </w:r>
    </w:p>
    <w:p w14:paraId="08A3E4B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</w:p>
    <w:p w14:paraId="391D6DC5">
      <w:pPr>
        <w:ind w:firstLine="4800" w:firstLineChars="1500"/>
        <w:rPr>
          <w:rFonts w:hint="default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日</w:t>
      </w:r>
    </w:p>
    <w:sectPr>
      <w:footnotePr>
        <w:numFmt w:val="decimal"/>
      </w:footnotePr>
      <w:pgSz w:w="11906" w:h="16838"/>
      <w:pgMar w:top="1440" w:right="2066" w:bottom="1440" w:left="1920" w:header="842" w:footer="842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0YTQwMzY5MzJjNjlhM2Y3MWJiYmVmM2RmNDg0MmYifQ=="/>
  </w:docVars>
  <w:rsids>
    <w:rsidRoot w:val="00000000"/>
    <w:rsid w:val="0DA778FB"/>
    <w:rsid w:val="159A31E8"/>
    <w:rsid w:val="410A22F3"/>
    <w:rsid w:val="43955482"/>
    <w:rsid w:val="47371700"/>
    <w:rsid w:val="4BD64C75"/>
    <w:rsid w:val="6957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2"/>
    <w:basedOn w:val="1"/>
    <w:qFormat/>
    <w:uiPriority w:val="0"/>
    <w:pPr>
      <w:widowControl w:val="0"/>
      <w:shd w:val="clear" w:color="auto" w:fill="auto"/>
      <w:spacing w:after="110"/>
      <w:jc w:val="center"/>
    </w:pPr>
    <w:rPr>
      <w:rFonts w:ascii="MingLiU" w:hAnsi="MingLiU" w:eastAsia="MingLiU" w:cs="MingLiU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ind w:firstLine="400"/>
    </w:pPr>
    <w:rPr>
      <w:rFonts w:ascii="MingLiU" w:hAnsi="MingLiU" w:eastAsia="MingLiU" w:cs="MingLiU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164</Characters>
  <Lines>0</Lines>
  <Paragraphs>0</Paragraphs>
  <TotalTime>0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2022-05-16T01:03:00Z</dcterms:created>
  <dc:creator>Administrator</dc:creator>
  <cp:lastModifiedBy>:-)%</cp:lastModifiedBy>
  <cp:lastPrinted>2022-11-07T03:40:00Z</cp:lastPrinted>
  <dcterms:modified xsi:type="dcterms:W3CDTF">2026-07-15T03:26:56Z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2190BE45665E411DA94CC5E03BBE4062</vt:lpwstr>
  </property>
  <property fmtid="{D5CDD505-2E9C-101B-9397-08002B2CF9AE}" pid="4" name="KSOTemplateDocerSaveRecord">
    <vt:lpwstr>eyJoZGlkIjoiMmY0YTQwMzY5MzJjNjlhM2Y3MWJiYmVmM2RmNDg0MmYiLCJ1c2VySWQiOiIxMTA1NjE4NDI3In0=</vt:lpwstr>
  </property>
</Properties>
</file>