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37" w:tblpY="2262"/>
        <w:tblOverlap w:val="never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675"/>
        <w:gridCol w:w="188"/>
        <w:gridCol w:w="277"/>
        <w:gridCol w:w="1005"/>
        <w:gridCol w:w="1215"/>
        <w:gridCol w:w="135"/>
        <w:gridCol w:w="1320"/>
        <w:gridCol w:w="351"/>
        <w:gridCol w:w="1042"/>
        <w:gridCol w:w="212"/>
        <w:gridCol w:w="1182"/>
      </w:tblGrid>
      <w:tr w14:paraId="7B8C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8EC6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749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F1D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9B33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</w:tr>
      <w:tr w14:paraId="0773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2F02E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C4C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D22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所在学院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98AE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60C1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6FA3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2E473"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EC109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立项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/下拨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经费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204CE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72E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BC55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立项时间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84BD0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2E3C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间接经费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0811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39F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CAA4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67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AF7C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</w:tr>
      <w:tr w14:paraId="12E6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578D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绩效支出预算总额（元）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D209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3A6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已发放金额（元）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A3C6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80D10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本次发放金额（元）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9F10C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</w:tc>
      </w:tr>
      <w:tr w14:paraId="49B2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477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A495E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E6F6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0AB3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银行卡号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1CB0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发放金额税前（元）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66A9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签名</w:t>
            </w:r>
          </w:p>
        </w:tc>
      </w:tr>
      <w:tr w14:paraId="3A58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92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B9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71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31E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97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CEE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24495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E8A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172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FF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3B4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8F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665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E5E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385E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5D6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C7C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A1D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DF2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D0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28E3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8359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492C2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项目直接费用使用情况、目前研究进展：</w:t>
            </w:r>
          </w:p>
          <w:p w14:paraId="10E7F9D7">
            <w:pPr>
              <w:widowControl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75150D">
            <w:pPr>
              <w:widowControl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5BEEDB">
            <w:pPr>
              <w:widowControl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7D2C8E">
            <w:pPr>
              <w:widowControl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852A62">
            <w:pPr>
              <w:widowControl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96B565">
            <w:pPr>
              <w:widowControl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5D9052">
            <w:pPr>
              <w:widowControl/>
              <w:ind w:firstLine="480" w:firstLineChars="200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</w:t>
            </w:r>
          </w:p>
        </w:tc>
      </w:tr>
      <w:tr w14:paraId="2BDC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8359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0774A">
            <w:pPr>
              <w:widowControl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本人承诺本次绩效支出符合国家和学校的相关规定，对绩效支出的合理性、合法性、真实性负责。</w:t>
            </w:r>
          </w:p>
          <w:p w14:paraId="1119303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C4B0D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E8FA7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F46C2E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项目负责人（签字）：</w:t>
            </w:r>
          </w:p>
          <w:p w14:paraId="36531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日</w:t>
            </w:r>
          </w:p>
        </w:tc>
      </w:tr>
      <w:tr w14:paraId="1FC9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8" w:hRule="atLeast"/>
        </w:trPr>
        <w:tc>
          <w:tcPr>
            <w:tcW w:w="83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ECF2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科研管理处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认定意见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0E1BE712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4CA9D8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653795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A4B1E1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B0B9A3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59685A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核算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人签字：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</w:t>
            </w:r>
          </w:p>
          <w:p w14:paraId="347EF522">
            <w:pPr>
              <w:ind w:firstLine="1200" w:firstLineChars="5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</w:tbl>
    <w:p w14:paraId="7982C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宝鸡文理学院纵向科研项目绩效领取申请表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NDM0YTFmYjRhMGNjMWE3YzYzMDBlYjM1ZmQ1OTgifQ=="/>
  </w:docVars>
  <w:rsids>
    <w:rsidRoot w:val="00000000"/>
    <w:rsid w:val="0AFD09AA"/>
    <w:rsid w:val="0C785853"/>
    <w:rsid w:val="0EA954E9"/>
    <w:rsid w:val="11C019B8"/>
    <w:rsid w:val="136F50E1"/>
    <w:rsid w:val="15271CA7"/>
    <w:rsid w:val="15586B15"/>
    <w:rsid w:val="1616764F"/>
    <w:rsid w:val="1C633474"/>
    <w:rsid w:val="24236B52"/>
    <w:rsid w:val="24285553"/>
    <w:rsid w:val="250427E4"/>
    <w:rsid w:val="25CC737C"/>
    <w:rsid w:val="262E1B51"/>
    <w:rsid w:val="2AA17949"/>
    <w:rsid w:val="2B1E1C10"/>
    <w:rsid w:val="2EFF6CB0"/>
    <w:rsid w:val="3CC43E63"/>
    <w:rsid w:val="436A106E"/>
    <w:rsid w:val="43B5327A"/>
    <w:rsid w:val="43BD0D37"/>
    <w:rsid w:val="4430552F"/>
    <w:rsid w:val="44993DCF"/>
    <w:rsid w:val="4C273343"/>
    <w:rsid w:val="4C932F55"/>
    <w:rsid w:val="4DBD289E"/>
    <w:rsid w:val="4E837439"/>
    <w:rsid w:val="50196B7E"/>
    <w:rsid w:val="54A35ECF"/>
    <w:rsid w:val="54B1273A"/>
    <w:rsid w:val="574E0814"/>
    <w:rsid w:val="57ED20F6"/>
    <w:rsid w:val="5AA16463"/>
    <w:rsid w:val="5B3C1A65"/>
    <w:rsid w:val="5BD304BF"/>
    <w:rsid w:val="5EA9132D"/>
    <w:rsid w:val="5F7E6545"/>
    <w:rsid w:val="657A6506"/>
    <w:rsid w:val="67130FB0"/>
    <w:rsid w:val="6A340A17"/>
    <w:rsid w:val="6E437990"/>
    <w:rsid w:val="6F0F1960"/>
    <w:rsid w:val="739F2A5F"/>
    <w:rsid w:val="740052AF"/>
    <w:rsid w:val="769D43BA"/>
    <w:rsid w:val="77EF1098"/>
    <w:rsid w:val="7F0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1</TotalTime>
  <ScaleCrop>false</ScaleCrop>
  <LinksUpToDate>false</LinksUpToDate>
  <CharactersWithSpaces>414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蓝妹妹</cp:lastModifiedBy>
  <cp:lastPrinted>2025-04-09T10:19:00Z</cp:lastPrinted>
  <dcterms:modified xsi:type="dcterms:W3CDTF">2025-04-22T08:09:30Z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F5A55A50DF5249369ECE0E26DB6B6B7B</vt:lpwstr>
  </property>
  <property fmtid="{D5CDD505-2E9C-101B-9397-08002B2CF9AE}" pid="4" name="KSOTemplateDocerSaveRecord">
    <vt:lpwstr>eyJoZGlkIjoiOWEzM2QzYzQzYjRlNWVkZDM2YTUxNTZjZmQ5YzE1NGEiLCJ1c2VySWQiOiI2NDE3NjE0MzcifQ==</vt:lpwstr>
  </property>
</Properties>
</file>