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3A9D" w14:textId="3595B473" w:rsidR="00975B3F" w:rsidRPr="00975B3F" w:rsidRDefault="00975B3F" w:rsidP="00975B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5B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9928C03" wp14:editId="1AEDF326">
            <wp:extent cx="5274310" cy="67576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E9EE" w14:textId="1C2B6B73" w:rsidR="00975B3F" w:rsidRPr="00975B3F" w:rsidRDefault="00975B3F" w:rsidP="00975B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5B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D2C3209" wp14:editId="6DA63425">
            <wp:extent cx="5274310" cy="72523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B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3887158" wp14:editId="5BAA3FD4">
            <wp:extent cx="5274310" cy="69951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0C1A" w14:textId="1823000A" w:rsidR="00975B3F" w:rsidRDefault="00975B3F" w:rsidP="00975B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75B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B2EC1C5" wp14:editId="25234EAD">
                <wp:extent cx="304800" cy="304800"/>
                <wp:effectExtent l="0" t="0" r="0" b="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A66EB5" id="矩形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75B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CC5A89" wp14:editId="7AD898D1">
            <wp:extent cx="2878455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B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9BA2DE9" wp14:editId="0CEB6565">
            <wp:extent cx="26231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3702" w14:textId="7496DC2B" w:rsidR="00975B3F" w:rsidRPr="00975B3F" w:rsidRDefault="00975B3F" w:rsidP="00975B3F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完成人合作关系</w:t>
      </w:r>
    </w:p>
    <w:p w14:paraId="13D4F7FB" w14:textId="621C42FB" w:rsidR="00975B3F" w:rsidRPr="00975B3F" w:rsidRDefault="00975B3F" w:rsidP="00975B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75B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71FD6C8" wp14:editId="39C1FD39">
            <wp:extent cx="2216785" cy="8863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B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B7F75BE" wp14:editId="3B08562F">
            <wp:extent cx="5274310" cy="36995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3D6E" w14:textId="77777777" w:rsidR="00846397" w:rsidRDefault="00000000"/>
    <w:sectPr w:rsidR="008463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F3C2C" w14:textId="77777777" w:rsidR="001119CA" w:rsidRDefault="001119CA" w:rsidP="00975B3F">
      <w:r>
        <w:separator/>
      </w:r>
    </w:p>
  </w:endnote>
  <w:endnote w:type="continuationSeparator" w:id="0">
    <w:p w14:paraId="4FE9499A" w14:textId="77777777" w:rsidR="001119CA" w:rsidRDefault="001119CA" w:rsidP="00975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A7224" w14:textId="77777777" w:rsidR="001119CA" w:rsidRDefault="001119CA" w:rsidP="00975B3F">
      <w:r>
        <w:separator/>
      </w:r>
    </w:p>
  </w:footnote>
  <w:footnote w:type="continuationSeparator" w:id="0">
    <w:p w14:paraId="5D5478EF" w14:textId="77777777" w:rsidR="001119CA" w:rsidRDefault="001119CA" w:rsidP="00975B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48A"/>
    <w:rsid w:val="00035DD3"/>
    <w:rsid w:val="001119CA"/>
    <w:rsid w:val="008146CE"/>
    <w:rsid w:val="00975B3F"/>
    <w:rsid w:val="00FD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A5C47"/>
  <w15:chartTrackingRefBased/>
  <w15:docId w15:val="{14BFFA4A-E9B4-472F-A417-7C4DE8FE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B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5B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5B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5B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2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584312565@qq.com</dc:creator>
  <cp:keywords/>
  <dc:description/>
  <cp:lastModifiedBy>584312565@qq.com</cp:lastModifiedBy>
  <cp:revision>2</cp:revision>
  <dcterms:created xsi:type="dcterms:W3CDTF">2023-01-17T01:36:00Z</dcterms:created>
  <dcterms:modified xsi:type="dcterms:W3CDTF">2023-01-17T01:40:00Z</dcterms:modified>
</cp:coreProperties>
</file>