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 xml:space="preserve">“众心向党 </w:t>
      </w:r>
      <w:r>
        <w:rPr>
          <w:rFonts w:ascii="方正小标宋简体" w:hAnsi="黑体" w:eastAsia="方正小标宋简体" w:cs="黑体"/>
          <w:bCs/>
          <w:sz w:val="44"/>
          <w:szCs w:val="44"/>
        </w:rPr>
        <w:t xml:space="preserve"> 自立自强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科普文艺创作作品征集活动报名表</w:t>
      </w:r>
    </w:p>
    <w:tbl>
      <w:tblPr>
        <w:tblStyle w:val="7"/>
        <w:tblW w:w="8840" w:type="dxa"/>
        <w:tblInd w:w="1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204"/>
        <w:gridCol w:w="1417"/>
        <w:gridCol w:w="3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1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2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1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2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箱</w:t>
            </w:r>
          </w:p>
        </w:tc>
        <w:tc>
          <w:tcPr>
            <w:tcW w:w="30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189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6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1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作品类型</w:t>
            </w:r>
          </w:p>
        </w:tc>
        <w:tc>
          <w:tcPr>
            <w:tcW w:w="66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7" w:hRule="atLeast"/>
        </w:trPr>
        <w:tc>
          <w:tcPr>
            <w:tcW w:w="2189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（字数控制在200以内）</w:t>
            </w:r>
          </w:p>
        </w:tc>
        <w:tc>
          <w:tcPr>
            <w:tcW w:w="66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21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66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推荐单位：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（盖章）</w:t>
            </w:r>
          </w:p>
          <w:p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年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日</w:t>
            </w: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  <w:sectPr>
          <w:pgSz w:w="11906" w:h="16838"/>
          <w:pgMar w:top="2041" w:right="1531" w:bottom="1531" w:left="1531" w:header="851" w:footer="113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仿宋" w:eastAsia="楷体_GB2312" w:cs="仿宋"/>
          <w:sz w:val="24"/>
        </w:rPr>
        <w:t>说明：若无推荐单位，在推荐意见处个人签名。</w:t>
      </w:r>
    </w:p>
    <w:p>
      <w:pPr>
        <w:rPr>
          <w:rFonts w:hint="eastAsia" w:ascii="仿宋_GB2312" w:hAnsi="仿宋" w:eastAsia="仿宋_GB2312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531" w:left="1531" w:header="851" w:footer="113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70"/>
      <w:jc w:val="right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5866D9"/>
    <w:rsid w:val="00012014"/>
    <w:rsid w:val="000F10E9"/>
    <w:rsid w:val="001116BA"/>
    <w:rsid w:val="00124A89"/>
    <w:rsid w:val="001465BF"/>
    <w:rsid w:val="001A1EA6"/>
    <w:rsid w:val="00200FCF"/>
    <w:rsid w:val="002012F0"/>
    <w:rsid w:val="0025245A"/>
    <w:rsid w:val="00264671"/>
    <w:rsid w:val="00281DF2"/>
    <w:rsid w:val="002D252F"/>
    <w:rsid w:val="002F51F6"/>
    <w:rsid w:val="00356F19"/>
    <w:rsid w:val="00397769"/>
    <w:rsid w:val="003C7C1C"/>
    <w:rsid w:val="0043053F"/>
    <w:rsid w:val="00491791"/>
    <w:rsid w:val="004B502A"/>
    <w:rsid w:val="004E0E88"/>
    <w:rsid w:val="004E3F39"/>
    <w:rsid w:val="00512594"/>
    <w:rsid w:val="0056521F"/>
    <w:rsid w:val="005834F4"/>
    <w:rsid w:val="005A3A3B"/>
    <w:rsid w:val="005B1242"/>
    <w:rsid w:val="00612F56"/>
    <w:rsid w:val="006503F5"/>
    <w:rsid w:val="0068352F"/>
    <w:rsid w:val="007145E7"/>
    <w:rsid w:val="007207B6"/>
    <w:rsid w:val="007348E9"/>
    <w:rsid w:val="00754CB9"/>
    <w:rsid w:val="00761935"/>
    <w:rsid w:val="00783BC2"/>
    <w:rsid w:val="00793A27"/>
    <w:rsid w:val="007A1726"/>
    <w:rsid w:val="007A1CB2"/>
    <w:rsid w:val="007C4BAF"/>
    <w:rsid w:val="007C76F1"/>
    <w:rsid w:val="007D2FFB"/>
    <w:rsid w:val="008011C8"/>
    <w:rsid w:val="008035E6"/>
    <w:rsid w:val="00813EB1"/>
    <w:rsid w:val="00816972"/>
    <w:rsid w:val="008257FF"/>
    <w:rsid w:val="008562AC"/>
    <w:rsid w:val="008615DA"/>
    <w:rsid w:val="008728A6"/>
    <w:rsid w:val="008A32F7"/>
    <w:rsid w:val="00945518"/>
    <w:rsid w:val="00951158"/>
    <w:rsid w:val="009B5692"/>
    <w:rsid w:val="009C23E2"/>
    <w:rsid w:val="009C6BDB"/>
    <w:rsid w:val="00A00B9F"/>
    <w:rsid w:val="00A1668A"/>
    <w:rsid w:val="00A26EC0"/>
    <w:rsid w:val="00A41640"/>
    <w:rsid w:val="00A53C9B"/>
    <w:rsid w:val="00A9285D"/>
    <w:rsid w:val="00AF44D1"/>
    <w:rsid w:val="00B16682"/>
    <w:rsid w:val="00B365E0"/>
    <w:rsid w:val="00B8161E"/>
    <w:rsid w:val="00BE5CE5"/>
    <w:rsid w:val="00C133A3"/>
    <w:rsid w:val="00C22857"/>
    <w:rsid w:val="00C270D4"/>
    <w:rsid w:val="00C27ABF"/>
    <w:rsid w:val="00CB142D"/>
    <w:rsid w:val="00CC5958"/>
    <w:rsid w:val="00D038EB"/>
    <w:rsid w:val="00D20B9F"/>
    <w:rsid w:val="00D43A90"/>
    <w:rsid w:val="00D6287F"/>
    <w:rsid w:val="00D655CA"/>
    <w:rsid w:val="00DC3648"/>
    <w:rsid w:val="00DE74A3"/>
    <w:rsid w:val="00E31D46"/>
    <w:rsid w:val="00E369C1"/>
    <w:rsid w:val="00EE2041"/>
    <w:rsid w:val="00EE65DD"/>
    <w:rsid w:val="00F1485B"/>
    <w:rsid w:val="00F30E07"/>
    <w:rsid w:val="00F37C68"/>
    <w:rsid w:val="00F626E7"/>
    <w:rsid w:val="00F85747"/>
    <w:rsid w:val="00F9776E"/>
    <w:rsid w:val="00FE64A6"/>
    <w:rsid w:val="164F4B42"/>
    <w:rsid w:val="179628D6"/>
    <w:rsid w:val="19214DE8"/>
    <w:rsid w:val="27A47079"/>
    <w:rsid w:val="2E1843F4"/>
    <w:rsid w:val="3F5866D9"/>
    <w:rsid w:val="4A1C1D54"/>
    <w:rsid w:val="4AB84789"/>
    <w:rsid w:val="56CF70C9"/>
    <w:rsid w:val="62734859"/>
    <w:rsid w:val="65A53872"/>
    <w:rsid w:val="74130252"/>
    <w:rsid w:val="781E546D"/>
    <w:rsid w:val="79146142"/>
    <w:rsid w:val="7B2C67D4"/>
    <w:rsid w:val="7E5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339</Words>
  <Characters>1938</Characters>
  <Lines>16</Lines>
  <Paragraphs>4</Paragraphs>
  <TotalTime>6</TotalTime>
  <ScaleCrop>false</ScaleCrop>
  <LinksUpToDate>false</LinksUpToDate>
  <CharactersWithSpaces>2273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2021-03-23T02:45:00Z</dcterms:created>
  <dc:creator>习惯箛單</dc:creator>
  <cp:lastModifiedBy>1</cp:lastModifiedBy>
  <cp:lastPrinted>2021-03-23T06:51:00Z</cp:lastPrinted>
  <dcterms:modified xsi:type="dcterms:W3CDTF">2021-03-25T09:43:14Z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2076781_btnclosed</vt:lpwstr>
  </property>
</Properties>
</file>